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B" w:rsidRDefault="000430AB"/>
    <w:p w:rsidR="000430AB" w:rsidRDefault="000430AB"/>
    <w:p w:rsidR="0052479E" w:rsidRDefault="000430AB">
      <w:r w:rsidRPr="000430AB">
        <w:t xml:space="preserve">James </w:t>
      </w:r>
      <w:r w:rsidR="00242DFB">
        <w:t xml:space="preserve">P. </w:t>
      </w:r>
      <w:r w:rsidRPr="000430AB">
        <w:t>Hotchkiss</w:t>
      </w:r>
      <w:r w:rsidR="00242DFB">
        <w:t>, Jr.</w:t>
      </w:r>
    </w:p>
    <w:p w:rsidR="000430AB" w:rsidRDefault="000430AB">
      <w:r w:rsidRPr="000430AB">
        <w:t xml:space="preserve">VP &amp; </w:t>
      </w:r>
      <w:r w:rsidR="0061329A">
        <w:t xml:space="preserve">Sr. </w:t>
      </w:r>
      <w:r w:rsidRPr="000430AB">
        <w:t>Director</w:t>
      </w:r>
      <w:r w:rsidR="0061329A">
        <w:t xml:space="preserve"> of</w:t>
      </w:r>
      <w:r w:rsidRPr="000430AB">
        <w:t xml:space="preserve"> </w:t>
      </w:r>
      <w:r w:rsidR="003E72C4">
        <w:t>Member</w:t>
      </w:r>
      <w:r w:rsidR="0061329A">
        <w:t xml:space="preserve"> Strategy &amp; </w:t>
      </w:r>
      <w:r w:rsidRPr="000430AB">
        <w:t>Solutions</w:t>
      </w:r>
      <w:r>
        <w:t>,</w:t>
      </w:r>
      <w:r w:rsidRPr="000430AB">
        <w:t xml:space="preserve"> Federal Home Loan Bank of Chicago</w:t>
      </w:r>
    </w:p>
    <w:p w:rsidR="000430AB" w:rsidRDefault="000430AB" w:rsidP="000430AB">
      <w:r>
        <w:t xml:space="preserve">James works within the member strategy and solutions group, analyzing member balance sheets and </w:t>
      </w:r>
      <w:r w:rsidR="0061329A">
        <w:t>financial markets</w:t>
      </w:r>
      <w:r>
        <w:t xml:space="preserve"> to provide strategies</w:t>
      </w:r>
      <w:r w:rsidR="0061329A">
        <w:t>, solutions,</w:t>
      </w:r>
      <w:r>
        <w:t xml:space="preserve"> and insights for member financial institutions. He also prepares daily and weekly market commentary reports that highlight significant developments in financial markets and economic conditions.</w:t>
      </w:r>
    </w:p>
    <w:p w:rsidR="000430AB" w:rsidRDefault="000430AB" w:rsidP="000430AB">
      <w:r>
        <w:t>Prior to this, his responsibilities included pricing advance products, calculating prepayments</w:t>
      </w:r>
      <w:r w:rsidR="0061329A">
        <w:t>,</w:t>
      </w:r>
      <w:r>
        <w:t xml:space="preserve"> and hedging the advance portfolio. James joined the FHLBC in 2009. </w:t>
      </w:r>
    </w:p>
    <w:p w:rsidR="000430AB" w:rsidRDefault="000430AB" w:rsidP="000430AB">
      <w:r>
        <w:t xml:space="preserve">Before joining the FHLBC, James worked at Capital Market Daily in London where he analyzed and wrote commentary on European medium term note </w:t>
      </w:r>
      <w:r w:rsidR="004B49CE">
        <w:t xml:space="preserve">and commercial paper </w:t>
      </w:r>
      <w:r>
        <w:t xml:space="preserve">markets. </w:t>
      </w:r>
    </w:p>
    <w:p w:rsidR="000430AB" w:rsidRDefault="000430AB" w:rsidP="000430AB">
      <w:r>
        <w:t>He earned a BS in Economics and Mathematics from the University of Iowa</w:t>
      </w:r>
      <w:r w:rsidR="00174E75">
        <w:t xml:space="preserve"> and an</w:t>
      </w:r>
      <w:r>
        <w:t xml:space="preserve"> MBA</w:t>
      </w:r>
      <w:r w:rsidR="00174E75">
        <w:t xml:space="preserve"> in Analytical Finance and Economics</w:t>
      </w:r>
      <w:r>
        <w:t xml:space="preserve"> at the University </w:t>
      </w:r>
      <w:proofErr w:type="gramStart"/>
      <w:r>
        <w:t>of Chicago Booth School of</w:t>
      </w:r>
      <w:proofErr w:type="gramEnd"/>
      <w:r>
        <w:t xml:space="preserve"> Business.</w:t>
      </w:r>
    </w:p>
    <w:sectPr w:rsidR="0004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AB"/>
    <w:rsid w:val="000430AB"/>
    <w:rsid w:val="00174E75"/>
    <w:rsid w:val="00201960"/>
    <w:rsid w:val="00242DFB"/>
    <w:rsid w:val="003E72C4"/>
    <w:rsid w:val="004B49CE"/>
    <w:rsid w:val="004C2D01"/>
    <w:rsid w:val="0061329A"/>
    <w:rsid w:val="00883B33"/>
    <w:rsid w:val="0091216B"/>
    <w:rsid w:val="00934C72"/>
    <w:rsid w:val="00A95DE5"/>
    <w:rsid w:val="00CE4E98"/>
    <w:rsid w:val="00E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93B5"/>
  <w15:docId w15:val="{62F02D8E-046E-4262-962F-880C4297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16" ma:contentTypeDescription="A blank Microsoft Word document." ma:contentTypeScope="" ma:versionID="1a421ec3ca8b8e2fd92d24bde7c6a5fa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4612c9bb689371ef8d4b75e996b7c7c1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a54969-1569-4f05-ad17-0428dc6cc6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8F075-5C52-4BAD-913F-8C5B52420A24}"/>
</file>

<file path=customXml/itemProps2.xml><?xml version="1.0" encoding="utf-8"?>
<ds:datastoreItem xmlns:ds="http://schemas.openxmlformats.org/officeDocument/2006/customXml" ds:itemID="{1025CFB0-8B56-4C84-BF92-AE7B47469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Hotchkiss, James</dc:creator>
  <cp:lastModifiedBy>Hotchkiss, James</cp:lastModifiedBy>
  <cp:revision>2</cp:revision>
  <dcterms:created xsi:type="dcterms:W3CDTF">2023-05-26T14:37:00Z</dcterms:created>
  <dcterms:modified xsi:type="dcterms:W3CDTF">2023-05-26T14:37:00Z</dcterms:modified>
</cp:coreProperties>
</file>